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73A53" w14:textId="12985716" w:rsidR="00F62092" w:rsidRPr="000F49F1" w:rsidRDefault="00F62092" w:rsidP="008F3B28">
      <w:pPr>
        <w:pStyle w:val="Intestazione"/>
        <w:tabs>
          <w:tab w:val="clear" w:pos="4819"/>
          <w:tab w:val="clear" w:pos="9638"/>
        </w:tabs>
        <w:spacing w:line="320" w:lineRule="exact"/>
        <w:ind w:firstLine="4820"/>
      </w:pPr>
      <w:r w:rsidRPr="000F49F1">
        <w:t>All’</w:t>
      </w:r>
      <w:r w:rsidRPr="000F49F1">
        <w:rPr>
          <w:b/>
          <w:bCs/>
        </w:rPr>
        <w:t xml:space="preserve">Ufficio Servizi </w:t>
      </w:r>
      <w:r w:rsidR="006B749A">
        <w:rPr>
          <w:b/>
          <w:bCs/>
        </w:rPr>
        <w:t>Sociali</w:t>
      </w:r>
    </w:p>
    <w:p w14:paraId="17D53542" w14:textId="77777777" w:rsidR="008F3B28" w:rsidRDefault="00F62092" w:rsidP="008F3B28">
      <w:pPr>
        <w:spacing w:line="320" w:lineRule="exact"/>
        <w:ind w:firstLine="4820"/>
        <w:rPr>
          <w:b/>
        </w:rPr>
      </w:pPr>
      <w:r w:rsidRPr="000F49F1">
        <w:t>dell’</w:t>
      </w:r>
      <w:r w:rsidRPr="000F49F1">
        <w:rPr>
          <w:b/>
        </w:rPr>
        <w:t>UNIONE COMUNI BASSO VICENTINO</w:t>
      </w:r>
    </w:p>
    <w:p w14:paraId="6968D3CE" w14:textId="77777777" w:rsidR="008F3B28" w:rsidRDefault="008F3B28" w:rsidP="008F3B28">
      <w:pPr>
        <w:spacing w:line="320" w:lineRule="exact"/>
        <w:ind w:firstLine="4820"/>
        <w:rPr>
          <w:b/>
        </w:rPr>
      </w:pPr>
      <w:r>
        <w:rPr>
          <w:b/>
        </w:rPr>
        <w:t>Via Matteotti, 49</w:t>
      </w:r>
    </w:p>
    <w:p w14:paraId="759273D4" w14:textId="77777777" w:rsidR="00F62092" w:rsidRPr="008F3B28" w:rsidRDefault="008F3B28" w:rsidP="008F3B28">
      <w:pPr>
        <w:spacing w:line="320" w:lineRule="exact"/>
        <w:ind w:firstLine="4820"/>
        <w:rPr>
          <w:b/>
        </w:rPr>
      </w:pPr>
      <w:r>
        <w:rPr>
          <w:b/>
        </w:rPr>
        <w:t>36026 POJANA MAGGIORE</w:t>
      </w:r>
      <w:r w:rsidR="00F62092" w:rsidRPr="000F49F1">
        <w:t xml:space="preserve"> </w:t>
      </w:r>
    </w:p>
    <w:p w14:paraId="0E727EBC" w14:textId="77777777" w:rsidR="00F62092" w:rsidRPr="000F49F1" w:rsidRDefault="00F62092" w:rsidP="000F49F1">
      <w:pPr>
        <w:spacing w:line="320" w:lineRule="exact"/>
      </w:pPr>
    </w:p>
    <w:p w14:paraId="5974A95E" w14:textId="77777777" w:rsidR="00F62092" w:rsidRPr="000F49F1" w:rsidRDefault="00F62092" w:rsidP="000F49F1">
      <w:pPr>
        <w:spacing w:line="320" w:lineRule="exact"/>
      </w:pPr>
    </w:p>
    <w:p w14:paraId="6B926864" w14:textId="77777777" w:rsidR="00F62092" w:rsidRPr="000F49F1" w:rsidRDefault="00F62092" w:rsidP="00F63BB6">
      <w:pPr>
        <w:spacing w:line="360" w:lineRule="auto"/>
        <w:jc w:val="both"/>
      </w:pPr>
      <w:r w:rsidRPr="000F49F1">
        <w:t>Il /La sottoscritto/a _________________________________________________________</w:t>
      </w:r>
      <w:r w:rsidR="00F63BB6">
        <w:t>_</w:t>
      </w:r>
      <w:r w:rsidRPr="000F49F1">
        <w:t>______</w:t>
      </w:r>
    </w:p>
    <w:p w14:paraId="5899C279" w14:textId="382584DC" w:rsidR="003C37EA" w:rsidRDefault="00F62092" w:rsidP="00F63BB6">
      <w:pPr>
        <w:spacing w:line="360" w:lineRule="auto"/>
        <w:jc w:val="both"/>
      </w:pPr>
      <w:r w:rsidRPr="000F49F1">
        <w:t xml:space="preserve">nato/a </w:t>
      </w:r>
      <w:proofErr w:type="spellStart"/>
      <w:r w:rsidRPr="000F49F1">
        <w:t>a</w:t>
      </w:r>
      <w:proofErr w:type="spellEnd"/>
      <w:r w:rsidRPr="000F49F1">
        <w:t xml:space="preserve"> ___________________________</w:t>
      </w:r>
      <w:r w:rsidR="003C37EA">
        <w:t>______ il _________________</w:t>
      </w:r>
    </w:p>
    <w:p w14:paraId="6ABBBE16" w14:textId="27ACB446" w:rsidR="00F62092" w:rsidRPr="000F49F1" w:rsidRDefault="00F62092" w:rsidP="00F63BB6">
      <w:pPr>
        <w:spacing w:line="360" w:lineRule="auto"/>
        <w:jc w:val="both"/>
      </w:pPr>
      <w:proofErr w:type="spellStart"/>
      <w:r w:rsidRPr="000F49F1">
        <w:t>c.f.</w:t>
      </w:r>
      <w:proofErr w:type="spellEnd"/>
      <w:r w:rsidRPr="000F49F1">
        <w:t xml:space="preserve"> ___________________________</w:t>
      </w:r>
      <w:r w:rsidR="003C37EA">
        <w:t>_________________________</w:t>
      </w:r>
    </w:p>
    <w:p w14:paraId="729E2335" w14:textId="77777777" w:rsidR="003C37EA" w:rsidRDefault="00F62092" w:rsidP="00F63BB6">
      <w:pPr>
        <w:spacing w:line="360" w:lineRule="auto"/>
        <w:jc w:val="both"/>
      </w:pPr>
      <w:r w:rsidRPr="000F49F1">
        <w:t xml:space="preserve">residente </w:t>
      </w:r>
      <w:r w:rsidR="00B5713A" w:rsidRPr="000F49F1">
        <w:t>a</w:t>
      </w:r>
      <w:r w:rsidR="003C37EA">
        <w:t>__________________________</w:t>
      </w:r>
      <w:r w:rsidRPr="000F49F1">
        <w:t xml:space="preserve"> in Via ____</w:t>
      </w:r>
      <w:r w:rsidR="00CC63F6">
        <w:t xml:space="preserve">__________________________n. </w:t>
      </w:r>
      <w:r w:rsidR="00B5713A" w:rsidRPr="000F49F1">
        <w:t>____</w:t>
      </w:r>
      <w:r w:rsidR="00CC63F6">
        <w:t xml:space="preserve">_ </w:t>
      </w:r>
    </w:p>
    <w:p w14:paraId="3F783247" w14:textId="37B9AD54" w:rsidR="00F62092" w:rsidRDefault="00F62092" w:rsidP="00F63BB6">
      <w:pPr>
        <w:spacing w:line="360" w:lineRule="auto"/>
        <w:jc w:val="both"/>
      </w:pPr>
      <w:r w:rsidRPr="000F49F1">
        <w:t xml:space="preserve">tel. </w:t>
      </w:r>
      <w:r w:rsidR="00B5713A" w:rsidRPr="000F49F1">
        <w:t>____________________________________</w:t>
      </w:r>
    </w:p>
    <w:p w14:paraId="693B39C4" w14:textId="6160C7DD" w:rsidR="003C37EA" w:rsidRPr="000F49F1" w:rsidRDefault="003C37EA" w:rsidP="00F63BB6">
      <w:pPr>
        <w:spacing w:line="360" w:lineRule="auto"/>
        <w:jc w:val="both"/>
      </w:pPr>
      <w:r>
        <w:t>mail. ___________________________________</w:t>
      </w:r>
    </w:p>
    <w:p w14:paraId="012D90EF" w14:textId="77777777" w:rsidR="000F49F1" w:rsidRPr="000F49F1" w:rsidRDefault="000F49F1" w:rsidP="000F49F1">
      <w:pPr>
        <w:spacing w:line="320" w:lineRule="exact"/>
        <w:jc w:val="center"/>
        <w:rPr>
          <w:b/>
        </w:rPr>
      </w:pPr>
    </w:p>
    <w:p w14:paraId="4C1DCAB5" w14:textId="77777777" w:rsidR="00F62092" w:rsidRPr="000F49F1" w:rsidRDefault="00F62092" w:rsidP="000F49F1">
      <w:pPr>
        <w:spacing w:line="320" w:lineRule="exact"/>
        <w:jc w:val="center"/>
        <w:rPr>
          <w:b/>
        </w:rPr>
      </w:pPr>
      <w:r w:rsidRPr="000F49F1">
        <w:rPr>
          <w:b/>
        </w:rPr>
        <w:t>CHIEDE</w:t>
      </w:r>
    </w:p>
    <w:p w14:paraId="2DF67033" w14:textId="77777777" w:rsidR="000F49F1" w:rsidRPr="000F49F1" w:rsidRDefault="000F49F1" w:rsidP="00DA1BF6">
      <w:pPr>
        <w:spacing w:line="360" w:lineRule="auto"/>
        <w:jc w:val="center"/>
        <w:rPr>
          <w:b/>
        </w:rPr>
      </w:pPr>
    </w:p>
    <w:p w14:paraId="623B2FCA" w14:textId="503B5821" w:rsidR="00DA1BF6" w:rsidRDefault="003D3A15" w:rsidP="00DA1BF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DA1BF6">
        <w:t>Di accedere</w:t>
      </w:r>
      <w:r w:rsidR="00BA35A3" w:rsidRPr="00DA1BF6">
        <w:t xml:space="preserve"> </w:t>
      </w:r>
      <w:r w:rsidR="00DA1BF6" w:rsidRPr="00DA1BF6">
        <w:t xml:space="preserve">al </w:t>
      </w:r>
      <w:r w:rsidR="00DA1BF6" w:rsidRPr="00DA1BF6">
        <w:rPr>
          <w:rFonts w:eastAsiaTheme="minorHAnsi"/>
          <w:lang w:eastAsia="en-US"/>
        </w:rPr>
        <w:t>Bonus Idrico</w:t>
      </w:r>
      <w:r w:rsidR="00731B53">
        <w:rPr>
          <w:rFonts w:eastAsiaTheme="minorHAnsi"/>
          <w:lang w:eastAsia="en-US"/>
        </w:rPr>
        <w:t xml:space="preserve"> Integrativo “</w:t>
      </w:r>
      <w:r w:rsidR="00857FBF">
        <w:rPr>
          <w:rFonts w:eastAsiaTheme="minorHAnsi"/>
          <w:b/>
          <w:lang w:eastAsia="en-US"/>
        </w:rPr>
        <w:t xml:space="preserve">Fondo </w:t>
      </w:r>
      <w:proofErr w:type="spellStart"/>
      <w:r w:rsidR="00857FBF">
        <w:rPr>
          <w:rFonts w:eastAsiaTheme="minorHAnsi"/>
          <w:b/>
          <w:lang w:eastAsia="en-US"/>
        </w:rPr>
        <w:t>Acquevenete</w:t>
      </w:r>
      <w:proofErr w:type="spellEnd"/>
      <w:r w:rsidR="00857FBF">
        <w:rPr>
          <w:rFonts w:eastAsiaTheme="minorHAnsi"/>
          <w:b/>
          <w:lang w:eastAsia="en-US"/>
        </w:rPr>
        <w:t xml:space="preserve"> 2025</w:t>
      </w:r>
      <w:r w:rsidR="00731B53">
        <w:rPr>
          <w:rFonts w:eastAsiaTheme="minorHAnsi"/>
          <w:lang w:eastAsia="en-US"/>
        </w:rPr>
        <w:t xml:space="preserve">” </w:t>
      </w:r>
      <w:r w:rsidR="00DA1BF6" w:rsidRPr="00DA1BF6">
        <w:rPr>
          <w:rFonts w:eastAsiaTheme="minorHAnsi"/>
          <w:lang w:eastAsia="en-US"/>
        </w:rPr>
        <w:t>per la fornitura del servizio idrico integrato erogata</w:t>
      </w:r>
      <w:r w:rsidR="00DA1BF6">
        <w:rPr>
          <w:rFonts w:eastAsiaTheme="minorHAnsi"/>
          <w:lang w:eastAsia="en-US"/>
        </w:rPr>
        <w:t xml:space="preserve"> </w:t>
      </w:r>
      <w:r w:rsidR="00DA1BF6" w:rsidRPr="00DA1BF6">
        <w:rPr>
          <w:rFonts w:eastAsiaTheme="minorHAnsi"/>
          <w:lang w:eastAsia="en-US"/>
        </w:rPr>
        <w:t>all’abitazione di residenza del proprio nucleo familiare</w:t>
      </w:r>
    </w:p>
    <w:p w14:paraId="1D80A2C4" w14:textId="77777777" w:rsidR="003C37EA" w:rsidRPr="00DA1BF6" w:rsidRDefault="003C37EA" w:rsidP="00DA1BF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13A53B5E" w14:textId="30AC7B14" w:rsidR="00BA35A3" w:rsidRPr="003C37EA" w:rsidRDefault="003C37EA" w:rsidP="00DA1BF6">
      <w:pPr>
        <w:spacing w:line="360" w:lineRule="auto"/>
        <w:jc w:val="both"/>
        <w:rPr>
          <w:b/>
        </w:rPr>
      </w:pPr>
      <w:r w:rsidRPr="003C37EA">
        <w:rPr>
          <w:rFonts w:eastAsiaTheme="minorHAnsi"/>
          <w:b/>
          <w:lang w:eastAsia="en-US"/>
        </w:rPr>
        <w:t>DATI UTENZA:</w:t>
      </w:r>
    </w:p>
    <w:p w14:paraId="44E3369A" w14:textId="49CB9755" w:rsidR="00CC63F6" w:rsidRDefault="00CC63F6" w:rsidP="00F46081">
      <w:pPr>
        <w:spacing w:line="360" w:lineRule="auto"/>
        <w:jc w:val="both"/>
      </w:pPr>
      <w:r>
        <w:t>intestatario</w:t>
      </w:r>
      <w:r w:rsidR="00616E6D">
        <w:t xml:space="preserve"> utenza </w:t>
      </w:r>
      <w:r>
        <w:t>_________</w:t>
      </w:r>
      <w:r w:rsidR="003C37EA">
        <w:t>_______________________________</w:t>
      </w:r>
    </w:p>
    <w:p w14:paraId="3BEA9063" w14:textId="73FA2DB4" w:rsidR="003C37EA" w:rsidRDefault="00CC63F6" w:rsidP="00CC63F6">
      <w:pPr>
        <w:spacing w:line="360" w:lineRule="auto"/>
        <w:jc w:val="both"/>
      </w:pPr>
      <w:r>
        <w:t>codice contratto ___________________________</w:t>
      </w:r>
      <w:r w:rsidR="003C37EA">
        <w:t>_______________</w:t>
      </w:r>
    </w:p>
    <w:p w14:paraId="5BB2874A" w14:textId="132D7BE6" w:rsidR="00CC63F6" w:rsidRPr="000F49F1" w:rsidRDefault="00CC63F6" w:rsidP="00CC63F6">
      <w:pPr>
        <w:spacing w:line="360" w:lineRule="auto"/>
        <w:jc w:val="both"/>
      </w:pPr>
      <w:r>
        <w:t>codice cliente ___________________________</w:t>
      </w:r>
      <w:r w:rsidR="00F46081">
        <w:t>_</w:t>
      </w:r>
      <w:r w:rsidR="003C37EA">
        <w:t>________________</w:t>
      </w:r>
    </w:p>
    <w:p w14:paraId="6AFCF773" w14:textId="77777777" w:rsidR="000F49F1" w:rsidRDefault="000F49F1" w:rsidP="000F49F1">
      <w:pPr>
        <w:spacing w:line="320" w:lineRule="exact"/>
      </w:pPr>
    </w:p>
    <w:p w14:paraId="05ADE141" w14:textId="77777777" w:rsidR="00D60D03" w:rsidRPr="000F49F1" w:rsidRDefault="00D60D03" w:rsidP="000F49F1">
      <w:pPr>
        <w:spacing w:line="320" w:lineRule="exact"/>
      </w:pPr>
    </w:p>
    <w:p w14:paraId="7AA7326E" w14:textId="77777777" w:rsidR="00F62092" w:rsidRPr="000F49F1" w:rsidRDefault="00F62092" w:rsidP="000F49F1">
      <w:pPr>
        <w:pStyle w:val="Corpotesto"/>
        <w:spacing w:line="320" w:lineRule="exact"/>
      </w:pPr>
      <w:r w:rsidRPr="000F49F1">
        <w:t>A tale scopo, valendos</w:t>
      </w:r>
      <w:r w:rsidR="00891D07">
        <w:t>i delle disposizioni del DPR 28.12.</w:t>
      </w:r>
      <w:r w:rsidRPr="000F49F1">
        <w:t>2000 n. 445 e consapevole delle conseguenze civili e penali previste per coloro che rilasciano dichiarazioni mendaci, formano atti falsi o ne fanno uso:</w:t>
      </w:r>
    </w:p>
    <w:p w14:paraId="7B46B286" w14:textId="77777777" w:rsidR="00F62092" w:rsidRPr="000F49F1" w:rsidRDefault="00F62092" w:rsidP="000F49F1">
      <w:pPr>
        <w:spacing w:line="320" w:lineRule="exact"/>
      </w:pPr>
    </w:p>
    <w:p w14:paraId="623BB597" w14:textId="77777777" w:rsidR="00F62092" w:rsidRPr="000F49F1" w:rsidRDefault="00F62092" w:rsidP="000F49F1">
      <w:pPr>
        <w:pStyle w:val="Titolo1"/>
        <w:spacing w:line="320" w:lineRule="exact"/>
      </w:pPr>
      <w:r w:rsidRPr="000F49F1">
        <w:t>D I C H I A R A</w:t>
      </w:r>
    </w:p>
    <w:p w14:paraId="27B245E3" w14:textId="77777777" w:rsidR="00F62092" w:rsidRPr="000F49F1" w:rsidRDefault="00F62092" w:rsidP="000F49F1">
      <w:pPr>
        <w:pStyle w:val="Intestazione"/>
        <w:tabs>
          <w:tab w:val="clear" w:pos="4819"/>
          <w:tab w:val="clear" w:pos="9638"/>
        </w:tabs>
        <w:spacing w:line="320" w:lineRule="exact"/>
      </w:pPr>
    </w:p>
    <w:p w14:paraId="7D2FDBBF" w14:textId="77777777" w:rsidR="00F62092" w:rsidRPr="000F49F1" w:rsidRDefault="00F62092" w:rsidP="00D60D03">
      <w:pPr>
        <w:pStyle w:val="Paragrafoelenco"/>
        <w:numPr>
          <w:ilvl w:val="1"/>
          <w:numId w:val="3"/>
        </w:numPr>
        <w:tabs>
          <w:tab w:val="left" w:pos="709"/>
          <w:tab w:val="left" w:pos="992"/>
        </w:tabs>
        <w:spacing w:after="120" w:line="320" w:lineRule="exact"/>
        <w:ind w:left="714" w:hanging="357"/>
        <w:jc w:val="both"/>
      </w:pPr>
      <w:r w:rsidRPr="000F49F1">
        <w:t>di essere</w:t>
      </w:r>
      <w:r w:rsidR="008416AF" w:rsidRPr="000F49F1">
        <w:t xml:space="preserve"> </w:t>
      </w:r>
      <w:r w:rsidRPr="000F49F1">
        <w:t>cittadino italiano;</w:t>
      </w:r>
    </w:p>
    <w:p w14:paraId="300E16C3" w14:textId="77777777" w:rsidR="00F62092" w:rsidRPr="000F49F1" w:rsidRDefault="008416AF" w:rsidP="00D60D03">
      <w:pPr>
        <w:numPr>
          <w:ilvl w:val="1"/>
          <w:numId w:val="3"/>
        </w:numPr>
        <w:tabs>
          <w:tab w:val="left" w:pos="709"/>
        </w:tabs>
        <w:spacing w:after="120" w:line="320" w:lineRule="exact"/>
        <w:ind w:left="714" w:hanging="357"/>
        <w:jc w:val="both"/>
      </w:pPr>
      <w:r w:rsidRPr="000F49F1">
        <w:t xml:space="preserve">di essere </w:t>
      </w:r>
      <w:r w:rsidR="00F62092" w:rsidRPr="000F49F1">
        <w:t>cittadino dell’Unione Europea;</w:t>
      </w:r>
    </w:p>
    <w:p w14:paraId="278C11BB" w14:textId="385CA963" w:rsidR="008416AF" w:rsidRDefault="008416AF" w:rsidP="00D60D03">
      <w:pPr>
        <w:numPr>
          <w:ilvl w:val="0"/>
          <w:numId w:val="2"/>
        </w:numPr>
        <w:spacing w:after="120" w:line="320" w:lineRule="exact"/>
        <w:jc w:val="both"/>
      </w:pPr>
      <w:r w:rsidRPr="000F49F1">
        <w:t xml:space="preserve">di essere </w:t>
      </w:r>
      <w:r w:rsidR="00F62092" w:rsidRPr="000F49F1">
        <w:t xml:space="preserve">cittadino </w:t>
      </w:r>
      <w:r w:rsidR="00B5713A" w:rsidRPr="000F49F1">
        <w:t xml:space="preserve">di uno stato non appartenente all’Unione Europea, in possesso di permesso di soggiorno o carta di soggiorno ai sensi del D. </w:t>
      </w:r>
      <w:proofErr w:type="spellStart"/>
      <w:r w:rsidR="00B5713A" w:rsidRPr="000F49F1">
        <w:t>Lgs</w:t>
      </w:r>
      <w:proofErr w:type="spellEnd"/>
      <w:r w:rsidR="00B5713A" w:rsidRPr="000F49F1">
        <w:t>. n. 286/98 così come modificato dalla legge n. 189/2002;</w:t>
      </w:r>
    </w:p>
    <w:p w14:paraId="55DB0A3D" w14:textId="30E3652E" w:rsidR="00731B53" w:rsidRPr="000F49F1" w:rsidRDefault="00731B53" w:rsidP="00D60D03">
      <w:pPr>
        <w:numPr>
          <w:ilvl w:val="0"/>
          <w:numId w:val="2"/>
        </w:numPr>
        <w:spacing w:after="120" w:line="320" w:lineRule="exact"/>
        <w:jc w:val="both"/>
      </w:pPr>
      <w:r>
        <w:t>di essere re</w:t>
      </w:r>
      <w:r w:rsidR="00B32DBF">
        <w:t>sidente alla data del 31.12.2024</w:t>
      </w:r>
      <w:r>
        <w:t xml:space="preserve"> nel Comune di _________________________</w:t>
      </w:r>
      <w:proofErr w:type="gramStart"/>
      <w:r>
        <w:t>_ ;</w:t>
      </w:r>
      <w:proofErr w:type="gramEnd"/>
    </w:p>
    <w:p w14:paraId="4390F313" w14:textId="77777777" w:rsidR="00B5713A" w:rsidRPr="0038571D" w:rsidRDefault="00B5713A" w:rsidP="00D60D03">
      <w:pPr>
        <w:numPr>
          <w:ilvl w:val="0"/>
          <w:numId w:val="2"/>
        </w:numPr>
        <w:spacing w:after="120" w:line="320" w:lineRule="exact"/>
        <w:jc w:val="both"/>
      </w:pPr>
      <w:r w:rsidRPr="000F49F1">
        <w:t xml:space="preserve">di essere residente nell’abitazione oggetto del contratto di fornitura del servizio idrico di </w:t>
      </w:r>
      <w:proofErr w:type="spellStart"/>
      <w:r w:rsidR="00F63BB6">
        <w:t>AcqueVenete</w:t>
      </w:r>
      <w:proofErr w:type="spellEnd"/>
      <w:r w:rsidR="00F63BB6">
        <w:t xml:space="preserve"> S.p.A. </w:t>
      </w:r>
      <w:r w:rsidRPr="0038571D">
        <w:t>per cui si chiede l’agevolazione;</w:t>
      </w:r>
    </w:p>
    <w:p w14:paraId="2AC9E5F6" w14:textId="56E6D69B" w:rsidR="008416AF" w:rsidRPr="000F49F1" w:rsidRDefault="008416AF" w:rsidP="000F49F1">
      <w:pPr>
        <w:numPr>
          <w:ilvl w:val="0"/>
          <w:numId w:val="2"/>
        </w:numPr>
        <w:spacing w:after="120" w:line="320" w:lineRule="exact"/>
        <w:jc w:val="both"/>
      </w:pPr>
      <w:r w:rsidRPr="0038571D">
        <w:lastRenderedPageBreak/>
        <w:t>di essere in possesso di attestazione I.S.E.E. in corso di</w:t>
      </w:r>
      <w:r w:rsidRPr="000F49F1">
        <w:t xml:space="preserve"> validità pari a </w:t>
      </w:r>
      <w:r w:rsidR="00D60D03">
        <w:t>€</w:t>
      </w:r>
      <w:r w:rsidRPr="000F49F1">
        <w:t>________________________</w:t>
      </w:r>
      <w:r w:rsidR="003C37EA">
        <w:t>_____</w:t>
      </w:r>
      <w:r w:rsidRPr="000F49F1">
        <w:t>;</w:t>
      </w:r>
    </w:p>
    <w:p w14:paraId="1E87E1D7" w14:textId="77777777" w:rsidR="00F46081" w:rsidRPr="000F49F1" w:rsidRDefault="00F46081" w:rsidP="000F49F1">
      <w:pPr>
        <w:spacing w:line="320" w:lineRule="exact"/>
      </w:pPr>
    </w:p>
    <w:p w14:paraId="216EB29B" w14:textId="0C3D27A8" w:rsidR="00844E3E" w:rsidRPr="000F49F1" w:rsidRDefault="003C37EA" w:rsidP="003C37EA">
      <w:pPr>
        <w:spacing w:after="160" w:line="259" w:lineRule="auto"/>
        <w:rPr>
          <w:b/>
        </w:rPr>
      </w:pPr>
      <w:r>
        <w:rPr>
          <w:b/>
        </w:rPr>
        <w:t>A</w:t>
      </w:r>
      <w:r w:rsidR="00844E3E" w:rsidRPr="000F49F1">
        <w:rPr>
          <w:b/>
        </w:rPr>
        <w:t>LLEGA</w:t>
      </w:r>
    </w:p>
    <w:p w14:paraId="2EC6A306" w14:textId="77777777" w:rsidR="00844E3E" w:rsidRPr="000F49F1" w:rsidRDefault="00844E3E" w:rsidP="000F49F1">
      <w:pPr>
        <w:spacing w:line="320" w:lineRule="exact"/>
      </w:pPr>
      <w:r w:rsidRPr="000F49F1">
        <w:t>la seguente documentazione</w:t>
      </w:r>
      <w:r w:rsidR="00F25B88">
        <w:t>:</w:t>
      </w:r>
    </w:p>
    <w:p w14:paraId="1568F84C" w14:textId="77777777" w:rsidR="00844E3E" w:rsidRPr="000F49F1" w:rsidRDefault="00844E3E" w:rsidP="000F49F1">
      <w:pPr>
        <w:pStyle w:val="Paragrafoelenco"/>
        <w:numPr>
          <w:ilvl w:val="0"/>
          <w:numId w:val="5"/>
        </w:numPr>
        <w:spacing w:line="320" w:lineRule="exact"/>
      </w:pPr>
      <w:r w:rsidRPr="000F49F1">
        <w:t>documento di riconoscimento del richiedente;</w:t>
      </w:r>
    </w:p>
    <w:p w14:paraId="770A2A49" w14:textId="49129E6E" w:rsidR="00844E3E" w:rsidRPr="000F49F1" w:rsidRDefault="003E1F8E" w:rsidP="003E1F8E">
      <w:pPr>
        <w:pStyle w:val="Paragrafoelenco"/>
        <w:numPr>
          <w:ilvl w:val="0"/>
          <w:numId w:val="5"/>
        </w:numPr>
        <w:spacing w:line="320" w:lineRule="exact"/>
        <w:jc w:val="both"/>
      </w:pPr>
      <w:r>
        <w:t xml:space="preserve">ultima </w:t>
      </w:r>
      <w:r w:rsidR="00E25497">
        <w:t>bolletta</w:t>
      </w:r>
      <w:r>
        <w:t xml:space="preserve"> dell’</w:t>
      </w:r>
      <w:r w:rsidR="00844E3E" w:rsidRPr="000F49F1">
        <w:t xml:space="preserve">acqua ricevuta dal Gestore del Servizio Idrico Integrato indicante il codice contratto; </w:t>
      </w:r>
    </w:p>
    <w:p w14:paraId="5C0538F1" w14:textId="77777777" w:rsidR="00844E3E" w:rsidRPr="000F49F1" w:rsidRDefault="005B7421" w:rsidP="000F49F1">
      <w:pPr>
        <w:pStyle w:val="Paragrafoelenco"/>
        <w:numPr>
          <w:ilvl w:val="0"/>
          <w:numId w:val="5"/>
        </w:numPr>
        <w:spacing w:line="320" w:lineRule="exact"/>
      </w:pPr>
      <w:r>
        <w:t>attestazione I.S.E.E.</w:t>
      </w:r>
      <w:r w:rsidR="00844E3E" w:rsidRPr="000F49F1">
        <w:t>;</w:t>
      </w:r>
    </w:p>
    <w:p w14:paraId="223D09CC" w14:textId="6D01BE88" w:rsidR="005D78D2" w:rsidRPr="000F49F1" w:rsidRDefault="00844E3E" w:rsidP="003C37EA">
      <w:pPr>
        <w:pStyle w:val="Paragrafoelenco"/>
        <w:numPr>
          <w:ilvl w:val="0"/>
          <w:numId w:val="5"/>
        </w:numPr>
        <w:spacing w:line="320" w:lineRule="exact"/>
        <w:jc w:val="both"/>
      </w:pPr>
      <w:r w:rsidRPr="000F49F1">
        <w:t xml:space="preserve">carta/permesso di soggiorno in corso di validità, o documentazione comprovante </w:t>
      </w:r>
      <w:r w:rsidR="005B7421">
        <w:t>l</w:t>
      </w:r>
      <w:r w:rsidR="003E1F8E">
        <w:t>’</w:t>
      </w:r>
      <w:r w:rsidR="005B7421">
        <w:t>avvenuta richiesta di rinnovo</w:t>
      </w:r>
      <w:r w:rsidR="005D78D2">
        <w:t>.</w:t>
      </w:r>
    </w:p>
    <w:p w14:paraId="1AAD95D4" w14:textId="77777777" w:rsidR="00844E3E" w:rsidRPr="000F49F1" w:rsidRDefault="00844E3E" w:rsidP="000F49F1">
      <w:pPr>
        <w:spacing w:line="320" w:lineRule="exact"/>
      </w:pPr>
    </w:p>
    <w:p w14:paraId="10599AC5" w14:textId="77777777" w:rsidR="00190E6F" w:rsidRPr="000F49F1" w:rsidRDefault="00190E6F" w:rsidP="00B071DA">
      <w:pPr>
        <w:spacing w:line="320" w:lineRule="exact"/>
        <w:ind w:left="5670"/>
        <w:jc w:val="center"/>
      </w:pPr>
      <w:r w:rsidRPr="000F49F1">
        <w:t>IL RICHIEDENTE</w:t>
      </w:r>
    </w:p>
    <w:p w14:paraId="5893263F" w14:textId="77777777" w:rsidR="00190E6F" w:rsidRPr="000F49F1" w:rsidRDefault="00190E6F" w:rsidP="00B071DA">
      <w:pPr>
        <w:spacing w:line="320" w:lineRule="exact"/>
        <w:ind w:left="5670"/>
        <w:jc w:val="center"/>
      </w:pPr>
    </w:p>
    <w:p w14:paraId="202F1EF2" w14:textId="77777777" w:rsidR="00190E6F" w:rsidRPr="000F49F1" w:rsidRDefault="00190E6F" w:rsidP="00B071DA">
      <w:pPr>
        <w:spacing w:line="320" w:lineRule="exact"/>
        <w:ind w:left="5670"/>
        <w:jc w:val="center"/>
      </w:pPr>
      <w:r w:rsidRPr="000F49F1">
        <w:t>_________________________________</w:t>
      </w:r>
    </w:p>
    <w:p w14:paraId="35AA9DD7" w14:textId="21270211" w:rsidR="00190E6F" w:rsidRDefault="00190E6F" w:rsidP="000F49F1">
      <w:pPr>
        <w:spacing w:line="320" w:lineRule="exact"/>
      </w:pPr>
    </w:p>
    <w:p w14:paraId="6D76080F" w14:textId="77777777" w:rsidR="00F46081" w:rsidRPr="000F49F1" w:rsidRDefault="00F46081" w:rsidP="000F49F1">
      <w:pPr>
        <w:spacing w:line="320" w:lineRule="exact"/>
      </w:pPr>
    </w:p>
    <w:p w14:paraId="6420282D" w14:textId="77777777" w:rsidR="00844E3E" w:rsidRPr="00126616" w:rsidRDefault="00844E3E" w:rsidP="00126616">
      <w:pPr>
        <w:jc w:val="both"/>
        <w:rPr>
          <w:b/>
          <w:sz w:val="18"/>
          <w:szCs w:val="18"/>
          <w:u w:val="single"/>
        </w:rPr>
      </w:pPr>
      <w:r w:rsidRPr="00126616">
        <w:rPr>
          <w:b/>
          <w:sz w:val="18"/>
          <w:szCs w:val="18"/>
          <w:u w:val="single"/>
        </w:rPr>
        <w:t xml:space="preserve">INFORMATIVA </w:t>
      </w:r>
      <w:r w:rsidR="003D0393" w:rsidRPr="00126616">
        <w:rPr>
          <w:b/>
          <w:sz w:val="18"/>
          <w:szCs w:val="18"/>
          <w:u w:val="single"/>
        </w:rPr>
        <w:t>PER IL TRATTAMENTO DEI DATI</w:t>
      </w:r>
    </w:p>
    <w:p w14:paraId="40B22296" w14:textId="77777777" w:rsidR="00844E3E" w:rsidRPr="00126616" w:rsidRDefault="00844E3E" w:rsidP="00126616">
      <w:pPr>
        <w:jc w:val="both"/>
        <w:rPr>
          <w:b/>
          <w:sz w:val="18"/>
          <w:szCs w:val="18"/>
          <w:u w:val="single"/>
        </w:rPr>
      </w:pPr>
    </w:p>
    <w:p w14:paraId="0CE59EF9" w14:textId="77777777" w:rsidR="003D0393" w:rsidRPr="00B071DA" w:rsidRDefault="003D0393" w:rsidP="00126616">
      <w:pPr>
        <w:jc w:val="both"/>
        <w:rPr>
          <w:sz w:val="20"/>
          <w:szCs w:val="20"/>
        </w:rPr>
      </w:pPr>
      <w:r w:rsidRPr="00B071DA">
        <w:rPr>
          <w:sz w:val="20"/>
          <w:szCs w:val="20"/>
        </w:rPr>
        <w:t xml:space="preserve">In base al Regolamento 2016/679/UE (General Data </w:t>
      </w:r>
      <w:proofErr w:type="spellStart"/>
      <w:r w:rsidRPr="00B071DA">
        <w:rPr>
          <w:sz w:val="20"/>
          <w:szCs w:val="20"/>
        </w:rPr>
        <w:t>Protection</w:t>
      </w:r>
      <w:proofErr w:type="spellEnd"/>
      <w:r w:rsidRPr="00B071DA">
        <w:rPr>
          <w:sz w:val="20"/>
          <w:szCs w:val="20"/>
        </w:rPr>
        <w:t xml:space="preserve"> </w:t>
      </w:r>
      <w:proofErr w:type="spellStart"/>
      <w:r w:rsidRPr="00B071DA">
        <w:rPr>
          <w:sz w:val="20"/>
          <w:szCs w:val="20"/>
        </w:rPr>
        <w:t>Regulation</w:t>
      </w:r>
      <w:proofErr w:type="spellEnd"/>
      <w:r w:rsidRPr="00B071DA">
        <w:rPr>
          <w:sz w:val="20"/>
          <w:szCs w:val="20"/>
        </w:rPr>
        <w:t xml:space="preserve"> – GDPR) “ogni persona ha diritto alla protezione dei dati di carattere personale che la riguardano”.</w:t>
      </w:r>
    </w:p>
    <w:p w14:paraId="60107F10" w14:textId="77777777" w:rsidR="003D0393" w:rsidRPr="00B071DA" w:rsidRDefault="003D0393" w:rsidP="00126616">
      <w:pPr>
        <w:jc w:val="both"/>
        <w:rPr>
          <w:sz w:val="20"/>
          <w:szCs w:val="20"/>
        </w:rPr>
      </w:pPr>
      <w:r w:rsidRPr="00B071DA">
        <w:rPr>
          <w:sz w:val="20"/>
          <w:szCs w:val="20"/>
        </w:rPr>
        <w:t>I trattamenti di dati personali sono improntati ai principi di correttezza, liceità e trasparenza, tutelando la riservatezza dell’interessato e i suoi diritti.</w:t>
      </w:r>
    </w:p>
    <w:p w14:paraId="73E76306" w14:textId="77777777" w:rsidR="003D0393" w:rsidRPr="00B071DA" w:rsidRDefault="003D0393" w:rsidP="00126616">
      <w:pPr>
        <w:jc w:val="both"/>
        <w:rPr>
          <w:sz w:val="20"/>
          <w:szCs w:val="20"/>
        </w:rPr>
      </w:pPr>
      <w:r w:rsidRPr="00B071DA">
        <w:rPr>
          <w:sz w:val="20"/>
          <w:szCs w:val="20"/>
        </w:rPr>
        <w:t xml:space="preserve">Il Titolare del trattamento è </w:t>
      </w:r>
      <w:r w:rsidR="00126616" w:rsidRPr="00B071DA">
        <w:rPr>
          <w:sz w:val="20"/>
          <w:szCs w:val="20"/>
        </w:rPr>
        <w:t>l’Unione Comuni del Basso Vicentino</w:t>
      </w:r>
      <w:r w:rsidRPr="00B071DA">
        <w:rPr>
          <w:sz w:val="20"/>
          <w:szCs w:val="20"/>
        </w:rPr>
        <w:t>.</w:t>
      </w:r>
    </w:p>
    <w:p w14:paraId="0ECED1B2" w14:textId="2AB8ACE0" w:rsidR="003D0393" w:rsidRPr="00B071DA" w:rsidRDefault="003D0393" w:rsidP="00126616">
      <w:pPr>
        <w:jc w:val="both"/>
        <w:rPr>
          <w:sz w:val="20"/>
          <w:szCs w:val="20"/>
        </w:rPr>
      </w:pPr>
      <w:r w:rsidRPr="00B071DA">
        <w:rPr>
          <w:sz w:val="20"/>
          <w:szCs w:val="20"/>
        </w:rPr>
        <w:t xml:space="preserve">Il Delegato al trattamento dei dati che La riguardano è </w:t>
      </w:r>
      <w:r w:rsidR="00126616" w:rsidRPr="00B071DA">
        <w:rPr>
          <w:sz w:val="20"/>
          <w:szCs w:val="20"/>
        </w:rPr>
        <w:t xml:space="preserve">la </w:t>
      </w:r>
      <w:r w:rsidR="006B749A">
        <w:rPr>
          <w:sz w:val="20"/>
          <w:szCs w:val="20"/>
        </w:rPr>
        <w:t>dott.ssa Erika Refosco</w:t>
      </w:r>
      <w:r w:rsidR="00126616" w:rsidRPr="00B071DA">
        <w:rPr>
          <w:sz w:val="20"/>
          <w:szCs w:val="20"/>
        </w:rPr>
        <w:t xml:space="preserve">, Responsabile dell’Area </w:t>
      </w:r>
      <w:r w:rsidR="006B749A">
        <w:rPr>
          <w:sz w:val="20"/>
          <w:szCs w:val="20"/>
        </w:rPr>
        <w:t>Affari Generali – socio culturali</w:t>
      </w:r>
      <w:r w:rsidR="00126616" w:rsidRPr="00B071DA">
        <w:rPr>
          <w:sz w:val="20"/>
          <w:szCs w:val="20"/>
        </w:rPr>
        <w:t>.</w:t>
      </w:r>
    </w:p>
    <w:p w14:paraId="2F4F5E86" w14:textId="3FA67CAF" w:rsidR="003D0393" w:rsidRPr="00084E3B" w:rsidRDefault="003D0393" w:rsidP="00126616">
      <w:pPr>
        <w:jc w:val="both"/>
        <w:rPr>
          <w:sz w:val="20"/>
          <w:szCs w:val="20"/>
        </w:rPr>
      </w:pPr>
      <w:r w:rsidRPr="00B071DA">
        <w:rPr>
          <w:sz w:val="20"/>
          <w:szCs w:val="20"/>
        </w:rPr>
        <w:t xml:space="preserve">Il Responsabile della Protezione dei dati / Data </w:t>
      </w:r>
      <w:proofErr w:type="spellStart"/>
      <w:r w:rsidRPr="00B071DA">
        <w:rPr>
          <w:sz w:val="20"/>
          <w:szCs w:val="20"/>
        </w:rPr>
        <w:t>Protection</w:t>
      </w:r>
      <w:proofErr w:type="spellEnd"/>
      <w:r w:rsidRPr="00B071DA">
        <w:rPr>
          <w:sz w:val="20"/>
          <w:szCs w:val="20"/>
        </w:rPr>
        <w:t xml:space="preserve"> </w:t>
      </w:r>
      <w:proofErr w:type="spellStart"/>
      <w:r w:rsidRPr="00B071DA">
        <w:rPr>
          <w:sz w:val="20"/>
          <w:szCs w:val="20"/>
        </w:rPr>
        <w:t>Officer</w:t>
      </w:r>
      <w:proofErr w:type="spellEnd"/>
      <w:r w:rsidRPr="00B071DA">
        <w:rPr>
          <w:sz w:val="20"/>
          <w:szCs w:val="20"/>
        </w:rPr>
        <w:t xml:space="preserve"> </w:t>
      </w:r>
      <w:r w:rsidR="00126616" w:rsidRPr="00084E3B">
        <w:rPr>
          <w:sz w:val="20"/>
          <w:szCs w:val="20"/>
        </w:rPr>
        <w:t xml:space="preserve">è </w:t>
      </w:r>
      <w:r w:rsidR="00CF05CC">
        <w:rPr>
          <w:sz w:val="20"/>
          <w:szCs w:val="20"/>
        </w:rPr>
        <w:t>Nicola Madrigali di Bologna</w:t>
      </w:r>
      <w:r w:rsidR="00126616" w:rsidRPr="00084E3B">
        <w:rPr>
          <w:sz w:val="20"/>
          <w:szCs w:val="20"/>
        </w:rPr>
        <w:t>.</w:t>
      </w:r>
    </w:p>
    <w:p w14:paraId="12EA11C0" w14:textId="77777777" w:rsidR="003D0393" w:rsidRPr="00084E3B" w:rsidRDefault="003D0393" w:rsidP="00126616">
      <w:pPr>
        <w:jc w:val="both"/>
        <w:rPr>
          <w:sz w:val="20"/>
          <w:szCs w:val="20"/>
        </w:rPr>
      </w:pPr>
      <w:r w:rsidRPr="00084E3B">
        <w:rPr>
          <w:sz w:val="20"/>
          <w:szCs w:val="20"/>
        </w:rPr>
        <w:t xml:space="preserve">La casella mail a cui potrà rivolgersi per le questioni che La riguardano è: </w:t>
      </w:r>
      <w:r w:rsidR="00126616" w:rsidRPr="00084E3B">
        <w:rPr>
          <w:rStyle w:val="dati"/>
          <w:sz w:val="20"/>
          <w:szCs w:val="20"/>
        </w:rPr>
        <w:t>pec@pecunionecomunibassovicentino.it</w:t>
      </w:r>
    </w:p>
    <w:p w14:paraId="38B7A8C6" w14:textId="3DBA5A5B" w:rsidR="003D0393" w:rsidRPr="00B071DA" w:rsidRDefault="003D0393" w:rsidP="00126616">
      <w:pPr>
        <w:jc w:val="both"/>
        <w:rPr>
          <w:sz w:val="20"/>
          <w:szCs w:val="20"/>
        </w:rPr>
      </w:pPr>
      <w:r w:rsidRPr="00084E3B">
        <w:rPr>
          <w:sz w:val="20"/>
          <w:szCs w:val="20"/>
        </w:rPr>
        <w:t>La finalità del trattamento cui sono destinati i dati personali è lo svolgimento dell’istruttoria della</w:t>
      </w:r>
      <w:r w:rsidRPr="00B071DA">
        <w:rPr>
          <w:sz w:val="20"/>
          <w:szCs w:val="20"/>
        </w:rPr>
        <w:t xml:space="preserve"> pratica relativa alla domanda di accesso all’agevolazione denominata Bonus Idrico </w:t>
      </w:r>
      <w:r w:rsidR="00591463">
        <w:rPr>
          <w:sz w:val="20"/>
          <w:szCs w:val="20"/>
        </w:rPr>
        <w:t>Integrativo “</w:t>
      </w:r>
      <w:proofErr w:type="spellStart"/>
      <w:r w:rsidR="00857FBF">
        <w:rPr>
          <w:sz w:val="20"/>
          <w:szCs w:val="20"/>
        </w:rPr>
        <w:t>Acquevenete</w:t>
      </w:r>
      <w:proofErr w:type="spellEnd"/>
      <w:r w:rsidR="00857FBF">
        <w:rPr>
          <w:sz w:val="20"/>
          <w:szCs w:val="20"/>
        </w:rPr>
        <w:t xml:space="preserve"> 2025</w:t>
      </w:r>
      <w:bookmarkStart w:id="0" w:name="_GoBack"/>
      <w:bookmarkEnd w:id="0"/>
      <w:r w:rsidR="00591463">
        <w:rPr>
          <w:sz w:val="20"/>
          <w:szCs w:val="20"/>
        </w:rPr>
        <w:t>”</w:t>
      </w:r>
      <w:r w:rsidRPr="00B071DA">
        <w:rPr>
          <w:sz w:val="20"/>
          <w:szCs w:val="20"/>
        </w:rPr>
        <w:t>.</w:t>
      </w:r>
    </w:p>
    <w:p w14:paraId="78D28C58" w14:textId="77777777" w:rsidR="003D0393" w:rsidRPr="00B071DA" w:rsidRDefault="003D0393" w:rsidP="00126616">
      <w:pPr>
        <w:jc w:val="both"/>
        <w:rPr>
          <w:sz w:val="20"/>
          <w:szCs w:val="20"/>
        </w:rPr>
      </w:pPr>
      <w:r w:rsidRPr="00B071DA">
        <w:rPr>
          <w:sz w:val="20"/>
          <w:szCs w:val="20"/>
        </w:rPr>
        <w:t>I dati raccolti potranno essere trattati inoltre a fini di archiviazione (protocollo e conservazione documentale).</w:t>
      </w:r>
    </w:p>
    <w:p w14:paraId="405EF2B2" w14:textId="77777777" w:rsidR="003D0393" w:rsidRPr="00B071DA" w:rsidRDefault="003D0393" w:rsidP="00126616">
      <w:pPr>
        <w:jc w:val="both"/>
        <w:rPr>
          <w:sz w:val="20"/>
          <w:szCs w:val="20"/>
        </w:rPr>
      </w:pPr>
      <w:r w:rsidRPr="00B071DA">
        <w:rPr>
          <w:sz w:val="20"/>
          <w:szCs w:val="20"/>
        </w:rPr>
        <w:t>I dati saranno conservati in conformità alle norme sulla conservazione della documentazione amministrativa.</w:t>
      </w:r>
    </w:p>
    <w:p w14:paraId="159171B4" w14:textId="77777777" w:rsidR="00844E3E" w:rsidRPr="00B071DA" w:rsidRDefault="003D0393" w:rsidP="00126616">
      <w:pPr>
        <w:jc w:val="both"/>
        <w:rPr>
          <w:sz w:val="20"/>
          <w:szCs w:val="20"/>
        </w:rPr>
      </w:pPr>
      <w:r w:rsidRPr="00B071DA">
        <w:rPr>
          <w:sz w:val="20"/>
          <w:szCs w:val="20"/>
        </w:rPr>
        <w:t xml:space="preserve">I dati, trattati da persone autorizzate, </w:t>
      </w:r>
      <w:r w:rsidR="00126616" w:rsidRPr="00B071DA">
        <w:rPr>
          <w:sz w:val="20"/>
          <w:szCs w:val="20"/>
        </w:rPr>
        <w:t xml:space="preserve">saranno comunicati </w:t>
      </w:r>
      <w:r w:rsidR="00FA7C7F" w:rsidRPr="00B071DA">
        <w:rPr>
          <w:sz w:val="20"/>
          <w:szCs w:val="20"/>
        </w:rPr>
        <w:t>ad A.T.O. Consiglio di</w:t>
      </w:r>
      <w:r w:rsidR="00844E3E" w:rsidRPr="00B071DA">
        <w:rPr>
          <w:sz w:val="20"/>
          <w:szCs w:val="20"/>
        </w:rPr>
        <w:t xml:space="preserve"> Bacino </w:t>
      </w:r>
      <w:r w:rsidR="00FA7C7F" w:rsidRPr="00B071DA">
        <w:rPr>
          <w:sz w:val="20"/>
          <w:szCs w:val="20"/>
        </w:rPr>
        <w:t xml:space="preserve">dell’Ambito </w:t>
      </w:r>
      <w:proofErr w:type="spellStart"/>
      <w:r w:rsidR="00084E3B">
        <w:rPr>
          <w:sz w:val="20"/>
          <w:szCs w:val="20"/>
        </w:rPr>
        <w:t>Bacchiglione</w:t>
      </w:r>
      <w:proofErr w:type="spellEnd"/>
      <w:r w:rsidR="00084E3B">
        <w:rPr>
          <w:sz w:val="20"/>
          <w:szCs w:val="20"/>
        </w:rPr>
        <w:t xml:space="preserve"> e al S</w:t>
      </w:r>
      <w:r w:rsidR="00844E3E" w:rsidRPr="00B071DA">
        <w:rPr>
          <w:sz w:val="20"/>
          <w:szCs w:val="20"/>
        </w:rPr>
        <w:t>uo gestore del servizio idrico integrato (</w:t>
      </w:r>
      <w:proofErr w:type="spellStart"/>
      <w:r w:rsidR="00126616" w:rsidRPr="00B071DA">
        <w:rPr>
          <w:sz w:val="20"/>
          <w:szCs w:val="20"/>
        </w:rPr>
        <w:t>AcqueVenete</w:t>
      </w:r>
      <w:proofErr w:type="spellEnd"/>
      <w:r w:rsidR="00126616" w:rsidRPr="00B071DA">
        <w:rPr>
          <w:sz w:val="20"/>
          <w:szCs w:val="20"/>
        </w:rPr>
        <w:t xml:space="preserve"> S.p.A.</w:t>
      </w:r>
      <w:r w:rsidR="00844E3E" w:rsidRPr="00B071DA">
        <w:rPr>
          <w:sz w:val="20"/>
          <w:szCs w:val="20"/>
        </w:rPr>
        <w:t>) per</w:t>
      </w:r>
      <w:r w:rsidR="00126616" w:rsidRPr="00B071DA">
        <w:rPr>
          <w:sz w:val="20"/>
          <w:szCs w:val="20"/>
        </w:rPr>
        <w:t xml:space="preserve"> consentire a codeste società l’applicazione della suddetta agevolazione tariffaria.</w:t>
      </w:r>
    </w:p>
    <w:p w14:paraId="07C3D478" w14:textId="77777777" w:rsidR="00126616" w:rsidRPr="00B071DA" w:rsidRDefault="00126616" w:rsidP="00126616">
      <w:pPr>
        <w:jc w:val="both"/>
        <w:rPr>
          <w:sz w:val="20"/>
          <w:szCs w:val="20"/>
        </w:rPr>
      </w:pPr>
      <w:r w:rsidRPr="00B071DA">
        <w:rPr>
          <w:sz w:val="20"/>
          <w:szCs w:val="20"/>
        </w:rPr>
        <w:t xml:space="preserve">Ai sensi dell’articolo 5, par. 1, </w:t>
      </w:r>
      <w:proofErr w:type="spellStart"/>
      <w:r w:rsidRPr="00B071DA">
        <w:rPr>
          <w:sz w:val="20"/>
          <w:szCs w:val="20"/>
        </w:rPr>
        <w:t>lett</w:t>
      </w:r>
      <w:proofErr w:type="spellEnd"/>
      <w:r w:rsidRPr="00B071DA">
        <w:rPr>
          <w:sz w:val="20"/>
          <w:szCs w:val="20"/>
        </w:rPr>
        <w:t>. e) del Regolamento 2016/679/UE, i dati saranno conservati in conformità alle norme sulla conservazione della documentazione amministrativa. Le competono i diritti previsti dal Regolamento 2016/679/UE e, in particolare, potrà chiedere l’accesso ai dati personali che La riguardano, la rettifica, l’integrazione o, ricorrendone gli estremi, la cancellazione o la limitazione del trattamento, ovvero opporsi al loro trattamento.</w:t>
      </w:r>
    </w:p>
    <w:p w14:paraId="7EBABD68" w14:textId="77777777" w:rsidR="00126616" w:rsidRPr="00B071DA" w:rsidRDefault="00126616" w:rsidP="00126616">
      <w:pPr>
        <w:jc w:val="both"/>
        <w:rPr>
          <w:sz w:val="20"/>
          <w:szCs w:val="20"/>
        </w:rPr>
      </w:pPr>
      <w:r w:rsidRPr="00B071DA">
        <w:rPr>
          <w:sz w:val="20"/>
          <w:szCs w:val="20"/>
        </w:rPr>
        <w:t xml:space="preserve">Ha diritto di proporre reclamo, ai sensi dell’art. 77 del Regolamento 2016/679/UE, al Garante per la protezione dei dati personali con sede in Piazza di Monte </w:t>
      </w:r>
      <w:proofErr w:type="spellStart"/>
      <w:r w:rsidRPr="00B071DA">
        <w:rPr>
          <w:sz w:val="20"/>
          <w:szCs w:val="20"/>
        </w:rPr>
        <w:t>Citorio</w:t>
      </w:r>
      <w:proofErr w:type="spellEnd"/>
      <w:r w:rsidRPr="00B071DA">
        <w:rPr>
          <w:sz w:val="20"/>
          <w:szCs w:val="20"/>
        </w:rPr>
        <w:t xml:space="preserve"> n. 121, 00186 – ROMA, ovvero ad altra autorità europea di controllo competente.</w:t>
      </w:r>
    </w:p>
    <w:p w14:paraId="5D01395D" w14:textId="77777777" w:rsidR="00126616" w:rsidRPr="00B071DA" w:rsidRDefault="00126616" w:rsidP="00126616">
      <w:pPr>
        <w:jc w:val="both"/>
        <w:rPr>
          <w:sz w:val="20"/>
          <w:szCs w:val="20"/>
        </w:rPr>
      </w:pPr>
      <w:r w:rsidRPr="00B071DA">
        <w:rPr>
          <w:sz w:val="20"/>
          <w:szCs w:val="20"/>
        </w:rPr>
        <w:t>Il conferimento dei dati è necessario per il corretto svolgimento dell’istruttoria.</w:t>
      </w:r>
    </w:p>
    <w:p w14:paraId="130284EC" w14:textId="77777777" w:rsidR="00126616" w:rsidRPr="00B071DA" w:rsidRDefault="00126616" w:rsidP="00126616">
      <w:pPr>
        <w:jc w:val="both"/>
        <w:rPr>
          <w:sz w:val="20"/>
          <w:szCs w:val="20"/>
        </w:rPr>
      </w:pPr>
      <w:r w:rsidRPr="00B071DA">
        <w:rPr>
          <w:sz w:val="20"/>
          <w:szCs w:val="20"/>
        </w:rPr>
        <w:t xml:space="preserve">L’interessato ha l’obbligo di fornire i dati personali; il mancato conferimento non consentirà </w:t>
      </w:r>
      <w:r w:rsidR="00607A20">
        <w:rPr>
          <w:sz w:val="20"/>
          <w:szCs w:val="20"/>
        </w:rPr>
        <w:t xml:space="preserve">l’accesso </w:t>
      </w:r>
      <w:r w:rsidR="00450D42">
        <w:rPr>
          <w:sz w:val="20"/>
          <w:szCs w:val="20"/>
        </w:rPr>
        <w:t>all’agevolazione richiesta</w:t>
      </w:r>
      <w:r w:rsidRPr="00B071DA">
        <w:rPr>
          <w:sz w:val="20"/>
          <w:szCs w:val="20"/>
        </w:rPr>
        <w:t>.</w:t>
      </w:r>
    </w:p>
    <w:p w14:paraId="62B206EF" w14:textId="77777777" w:rsidR="00997CBC" w:rsidRDefault="00997CBC" w:rsidP="00126616">
      <w:pPr>
        <w:jc w:val="both"/>
        <w:rPr>
          <w:sz w:val="20"/>
          <w:szCs w:val="20"/>
        </w:rPr>
      </w:pPr>
    </w:p>
    <w:p w14:paraId="62C0D750" w14:textId="77777777" w:rsidR="00A8076D" w:rsidRPr="00B071DA" w:rsidRDefault="00A8076D" w:rsidP="00126616">
      <w:pPr>
        <w:jc w:val="both"/>
        <w:rPr>
          <w:sz w:val="20"/>
          <w:szCs w:val="20"/>
        </w:rPr>
      </w:pPr>
    </w:p>
    <w:p w14:paraId="1B1105C3" w14:textId="77777777" w:rsidR="007804DD" w:rsidRPr="00B071DA" w:rsidRDefault="00844E3E" w:rsidP="00126616">
      <w:pPr>
        <w:jc w:val="both"/>
        <w:rPr>
          <w:sz w:val="20"/>
          <w:szCs w:val="20"/>
        </w:rPr>
      </w:pPr>
      <w:r w:rsidRPr="00B071DA">
        <w:rPr>
          <w:sz w:val="20"/>
          <w:szCs w:val="20"/>
        </w:rPr>
        <w:t>Data _____________________</w:t>
      </w:r>
    </w:p>
    <w:p w14:paraId="7716BA51" w14:textId="77777777" w:rsidR="00844E3E" w:rsidRPr="00B071DA" w:rsidRDefault="00844E3E" w:rsidP="00126616">
      <w:pPr>
        <w:jc w:val="both"/>
        <w:rPr>
          <w:sz w:val="20"/>
          <w:szCs w:val="20"/>
        </w:rPr>
      </w:pPr>
    </w:p>
    <w:p w14:paraId="3DF6A345" w14:textId="77777777" w:rsidR="00844E3E" w:rsidRPr="00B071DA" w:rsidRDefault="00844E3E" w:rsidP="00B071DA">
      <w:pPr>
        <w:ind w:left="5670"/>
        <w:jc w:val="center"/>
        <w:rPr>
          <w:sz w:val="20"/>
          <w:szCs w:val="20"/>
        </w:rPr>
      </w:pPr>
      <w:r w:rsidRPr="00B071DA">
        <w:rPr>
          <w:sz w:val="20"/>
          <w:szCs w:val="20"/>
        </w:rPr>
        <w:t>IL RICHIEDENTE</w:t>
      </w:r>
    </w:p>
    <w:p w14:paraId="39E272FF" w14:textId="77777777" w:rsidR="00190E6F" w:rsidRPr="00B071DA" w:rsidRDefault="00190E6F" w:rsidP="00B071DA">
      <w:pPr>
        <w:ind w:left="5670"/>
        <w:jc w:val="center"/>
        <w:rPr>
          <w:sz w:val="20"/>
          <w:szCs w:val="20"/>
        </w:rPr>
      </w:pPr>
    </w:p>
    <w:p w14:paraId="3F626DD0" w14:textId="77777777" w:rsidR="005D78D2" w:rsidRPr="000F49F1" w:rsidRDefault="005D78D2" w:rsidP="005D78D2">
      <w:pPr>
        <w:spacing w:line="320" w:lineRule="exact"/>
        <w:ind w:left="5670"/>
        <w:jc w:val="center"/>
      </w:pPr>
      <w:r w:rsidRPr="000F49F1">
        <w:t>_________________________________</w:t>
      </w:r>
    </w:p>
    <w:p w14:paraId="3E1BA1D9" w14:textId="77777777" w:rsidR="008416AF" w:rsidRPr="00B071DA" w:rsidRDefault="008416AF" w:rsidP="00B071DA">
      <w:pPr>
        <w:ind w:left="5670"/>
        <w:jc w:val="center"/>
        <w:rPr>
          <w:sz w:val="20"/>
          <w:szCs w:val="20"/>
        </w:rPr>
      </w:pPr>
    </w:p>
    <w:sectPr w:rsidR="008416AF" w:rsidRPr="00B071DA" w:rsidSect="003E1F8E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1094B" w14:textId="77777777" w:rsidR="003C37EA" w:rsidRDefault="003C37EA" w:rsidP="003C37EA">
      <w:r>
        <w:separator/>
      </w:r>
    </w:p>
  </w:endnote>
  <w:endnote w:type="continuationSeparator" w:id="0">
    <w:p w14:paraId="2FB8654D" w14:textId="77777777" w:rsidR="003C37EA" w:rsidRDefault="003C37EA" w:rsidP="003C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249955"/>
      <w:docPartObj>
        <w:docPartGallery w:val="Page Numbers (Bottom of Page)"/>
        <w:docPartUnique/>
      </w:docPartObj>
    </w:sdtPr>
    <w:sdtEndPr/>
    <w:sdtContent>
      <w:p w14:paraId="04D57E72" w14:textId="57A2857A" w:rsidR="003C37EA" w:rsidRDefault="003C37E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FBF">
          <w:rPr>
            <w:noProof/>
          </w:rPr>
          <w:t>2</w:t>
        </w:r>
        <w:r>
          <w:fldChar w:fldCharType="end"/>
        </w:r>
      </w:p>
    </w:sdtContent>
  </w:sdt>
  <w:p w14:paraId="409BB0EA" w14:textId="77777777" w:rsidR="003C37EA" w:rsidRDefault="003C37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A3F4E" w14:textId="77777777" w:rsidR="003C37EA" w:rsidRDefault="003C37EA" w:rsidP="003C37EA">
      <w:r>
        <w:separator/>
      </w:r>
    </w:p>
  </w:footnote>
  <w:footnote w:type="continuationSeparator" w:id="0">
    <w:p w14:paraId="6C0BA856" w14:textId="77777777" w:rsidR="003C37EA" w:rsidRDefault="003C37EA" w:rsidP="003C3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EC607" w14:textId="60583F9E" w:rsidR="003C37EA" w:rsidRDefault="003C37EA">
    <w:pPr>
      <w:pStyle w:val="Intestazione"/>
      <w:jc w:val="right"/>
    </w:pPr>
  </w:p>
  <w:p w14:paraId="475CEC96" w14:textId="77777777" w:rsidR="003C37EA" w:rsidRDefault="003C37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D89"/>
    <w:multiLevelType w:val="hybridMultilevel"/>
    <w:tmpl w:val="D20A51C8"/>
    <w:lvl w:ilvl="0" w:tplc="EAA44DE0">
      <w:start w:val="1"/>
      <w:numFmt w:val="bullet"/>
      <w:lvlText w:val="□"/>
      <w:lvlJc w:val="left"/>
      <w:pPr>
        <w:ind w:left="72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A5B44"/>
    <w:multiLevelType w:val="hybridMultilevel"/>
    <w:tmpl w:val="90EE9708"/>
    <w:lvl w:ilvl="0" w:tplc="EAA44DE0">
      <w:start w:val="1"/>
      <w:numFmt w:val="bullet"/>
      <w:lvlText w:val="□"/>
      <w:lvlJc w:val="left"/>
      <w:pPr>
        <w:ind w:left="72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B6108"/>
    <w:multiLevelType w:val="multilevel"/>
    <w:tmpl w:val="4560C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11D2EF2"/>
    <w:multiLevelType w:val="hybridMultilevel"/>
    <w:tmpl w:val="93D621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B40AFE">
      <w:numFmt w:val="bullet"/>
      <w:lvlText w:val="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C4643"/>
    <w:multiLevelType w:val="hybridMultilevel"/>
    <w:tmpl w:val="B074E00C"/>
    <w:lvl w:ilvl="0" w:tplc="EAA44DE0">
      <w:start w:val="1"/>
      <w:numFmt w:val="bullet"/>
      <w:lvlText w:val="□"/>
      <w:lvlJc w:val="left"/>
      <w:pPr>
        <w:ind w:left="1077" w:hanging="360"/>
      </w:pPr>
      <w:rPr>
        <w:rFonts w:hAnsi="Courier New" w:hint="default"/>
      </w:rPr>
    </w:lvl>
    <w:lvl w:ilvl="1" w:tplc="EAA44DE0">
      <w:start w:val="1"/>
      <w:numFmt w:val="bullet"/>
      <w:lvlText w:val="□"/>
      <w:lvlJc w:val="left"/>
      <w:pPr>
        <w:ind w:left="644" w:hanging="360"/>
      </w:pPr>
      <w:rPr>
        <w:rFonts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C0D5654"/>
    <w:multiLevelType w:val="hybridMultilevel"/>
    <w:tmpl w:val="2A3CC6BA"/>
    <w:lvl w:ilvl="0" w:tplc="EAA44DE0">
      <w:start w:val="1"/>
      <w:numFmt w:val="bullet"/>
      <w:lvlText w:val="□"/>
      <w:lvlJc w:val="left"/>
      <w:pPr>
        <w:ind w:left="72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2"/>
    <w:rsid w:val="000451ED"/>
    <w:rsid w:val="00053C73"/>
    <w:rsid w:val="00084E3B"/>
    <w:rsid w:val="000F49F1"/>
    <w:rsid w:val="00126616"/>
    <w:rsid w:val="00190E6F"/>
    <w:rsid w:val="001A4FF6"/>
    <w:rsid w:val="002F325F"/>
    <w:rsid w:val="0035759F"/>
    <w:rsid w:val="0038571D"/>
    <w:rsid w:val="003C37EA"/>
    <w:rsid w:val="003D0393"/>
    <w:rsid w:val="003D3A15"/>
    <w:rsid w:val="003E1F8E"/>
    <w:rsid w:val="00450D42"/>
    <w:rsid w:val="00591463"/>
    <w:rsid w:val="005B7421"/>
    <w:rsid w:val="005D78D2"/>
    <w:rsid w:val="005E2989"/>
    <w:rsid w:val="00607A20"/>
    <w:rsid w:val="00616E6D"/>
    <w:rsid w:val="006B749A"/>
    <w:rsid w:val="00731B53"/>
    <w:rsid w:val="00746A02"/>
    <w:rsid w:val="007804DD"/>
    <w:rsid w:val="007C67B7"/>
    <w:rsid w:val="007F3143"/>
    <w:rsid w:val="008416AF"/>
    <w:rsid w:val="00844E3E"/>
    <w:rsid w:val="00857FBF"/>
    <w:rsid w:val="00891D07"/>
    <w:rsid w:val="008C1BBF"/>
    <w:rsid w:val="008F3B28"/>
    <w:rsid w:val="009360B9"/>
    <w:rsid w:val="00966C26"/>
    <w:rsid w:val="00997CBC"/>
    <w:rsid w:val="00A8076D"/>
    <w:rsid w:val="00B071DA"/>
    <w:rsid w:val="00B13A27"/>
    <w:rsid w:val="00B32DBF"/>
    <w:rsid w:val="00B5713A"/>
    <w:rsid w:val="00BA35A3"/>
    <w:rsid w:val="00BD5522"/>
    <w:rsid w:val="00C812CC"/>
    <w:rsid w:val="00CC63F6"/>
    <w:rsid w:val="00CF05CC"/>
    <w:rsid w:val="00D60D03"/>
    <w:rsid w:val="00D87714"/>
    <w:rsid w:val="00DA1BF6"/>
    <w:rsid w:val="00E25497"/>
    <w:rsid w:val="00F25B88"/>
    <w:rsid w:val="00F40DD6"/>
    <w:rsid w:val="00F46081"/>
    <w:rsid w:val="00F62092"/>
    <w:rsid w:val="00F63BB6"/>
    <w:rsid w:val="00FA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FDB6"/>
  <w15:chartTrackingRefBased/>
  <w15:docId w15:val="{FD980F17-A1CF-4483-BED2-D58602A0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2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62092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620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209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F6209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F6209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F6209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5713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F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FF6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dati">
    <w:name w:val="dati"/>
    <w:basedOn w:val="Carpredefinitoparagrafo"/>
    <w:rsid w:val="00FA7C7F"/>
  </w:style>
  <w:style w:type="paragraph" w:styleId="Pidipagina">
    <w:name w:val="footer"/>
    <w:basedOn w:val="Normale"/>
    <w:link w:val="PidipaginaCarattere"/>
    <w:uiPriority w:val="99"/>
    <w:unhideWhenUsed/>
    <w:rsid w:val="003C37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37E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Fiorasi</dc:creator>
  <cp:keywords/>
  <dc:description/>
  <cp:lastModifiedBy>Laura Lionzo</cp:lastModifiedBy>
  <cp:revision>7</cp:revision>
  <cp:lastPrinted>2021-03-18T11:34:00Z</cp:lastPrinted>
  <dcterms:created xsi:type="dcterms:W3CDTF">2023-02-03T07:19:00Z</dcterms:created>
  <dcterms:modified xsi:type="dcterms:W3CDTF">2025-09-15T09:16:00Z</dcterms:modified>
</cp:coreProperties>
</file>